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1E" w:rsidRPr="00944C6B" w:rsidRDefault="001718E9" w:rsidP="00BD3FAA">
      <w:pPr>
        <w:overflowPunct w:val="0"/>
        <w:spacing w:line="1320" w:lineRule="exact"/>
        <w:ind w:leftChars="-295" w:left="991" w:hangingChars="236" w:hanging="1699"/>
        <w:jc w:val="center"/>
        <w:rPr>
          <w:rFonts w:ascii="微軟正黑體" w:eastAsia="微軟正黑體" w:hAnsi="微軟正黑體"/>
          <w:b/>
          <w:color w:val="0070C0"/>
          <w:kern w:val="0"/>
          <w:sz w:val="72"/>
          <w:szCs w:val="72"/>
        </w:rPr>
      </w:pPr>
      <w:r>
        <w:rPr>
          <w:rFonts w:ascii="微軟正黑體" w:eastAsia="微軟正黑體" w:hAnsi="微軟正黑體"/>
          <w:b/>
          <w:noProof/>
          <w:color w:val="0070C0"/>
          <w:kern w:val="0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1pt;margin-top:-21.45pt;width:81.5pt;height:43.2pt;z-index:251670528;mso-height-percent:200;mso-height-percent:200;mso-width-relative:margin;mso-height-relative:margin" filled="f" stroked="f">
            <v:textbox style="mso-fit-shape-to-text:t">
              <w:txbxContent>
                <w:p w:rsidR="004F64E3" w:rsidRPr="004F64E3" w:rsidRDefault="004F64E3">
                  <w:pPr>
                    <w:rPr>
                      <w:rFonts w:ascii="微軟正黑體" w:eastAsia="微軟正黑體" w:hAnsi="微軟正黑體"/>
                      <w:b/>
                      <w:color w:val="0070C0"/>
                      <w:kern w:val="0"/>
                      <w:sz w:val="40"/>
                      <w:szCs w:val="40"/>
                    </w:rPr>
                  </w:pPr>
                  <w:r w:rsidRPr="004F64E3">
                    <w:rPr>
                      <w:rFonts w:ascii="微軟正黑體" w:eastAsia="微軟正黑體" w:hAnsi="微軟正黑體" w:hint="eastAsia"/>
                      <w:b/>
                      <w:color w:val="0070C0"/>
                      <w:kern w:val="0"/>
                      <w:sz w:val="40"/>
                      <w:szCs w:val="40"/>
                    </w:rPr>
                    <w:t>第二期</w:t>
                  </w:r>
                </w:p>
              </w:txbxContent>
            </v:textbox>
          </v:shape>
        </w:pict>
      </w:r>
      <w:r w:rsidR="003B0933">
        <w:rPr>
          <w:rFonts w:ascii="微軟正黑體" w:eastAsia="微軟正黑體" w:hAnsi="微軟正黑體" w:hint="eastAsia"/>
          <w:b/>
          <w:noProof/>
          <w:color w:val="0070C0"/>
          <w:kern w:val="0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820844</wp:posOffset>
            </wp:positionV>
            <wp:extent cx="734060" cy="745067"/>
            <wp:effectExtent l="19050" t="0" r="8890" b="0"/>
            <wp:wrapNone/>
            <wp:docPr id="10" name="圖片 10" descr="一張含有 光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光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45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C6B" w:rsidRPr="00944C6B">
        <w:rPr>
          <w:rFonts w:ascii="微軟正黑體" w:eastAsia="微軟正黑體" w:hAnsi="微軟正黑體" w:hint="eastAsia"/>
          <w:b/>
          <w:color w:val="0070C0"/>
          <w:kern w:val="0"/>
          <w:sz w:val="72"/>
          <w:szCs w:val="72"/>
        </w:rPr>
        <w:t>化學與自然芳香科學周末營</w:t>
      </w:r>
    </w:p>
    <w:p w:rsidR="00125670" w:rsidRDefault="00944C6B" w:rsidP="004F64E3">
      <w:pPr>
        <w:overflowPunct w:val="0"/>
        <w:spacing w:line="1320" w:lineRule="exact"/>
        <w:ind w:leftChars="-295" w:left="991" w:hangingChars="236" w:hanging="1699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 w:rsidRPr="00944C6B">
        <w:rPr>
          <w:rFonts w:ascii="微軟正黑體" w:eastAsia="微軟正黑體" w:hAnsi="微軟正黑體" w:hint="eastAsia"/>
          <w:b/>
          <w:color w:val="0070C0"/>
          <w:kern w:val="0"/>
          <w:sz w:val="72"/>
          <w:szCs w:val="72"/>
        </w:rPr>
        <w:t>活動簡章</w:t>
      </w:r>
    </w:p>
    <w:p w:rsidR="00F0581E" w:rsidRPr="00944C6B" w:rsidRDefault="00F0581E" w:rsidP="00944C6B">
      <w:pPr>
        <w:tabs>
          <w:tab w:val="left" w:pos="1335"/>
        </w:tabs>
        <w:overflowPunct w:val="0"/>
        <w:rPr>
          <w:rFonts w:ascii="華康少女文字W7(P)" w:eastAsia="華康少女文字W7(P)"/>
          <w:b/>
          <w:bCs/>
          <w:sz w:val="30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:rsidR="00F0581E" w:rsidRPr="00410574" w:rsidRDefault="001A627B" w:rsidP="009F7D1C">
      <w:pPr>
        <w:overflowPunct w:val="0"/>
        <w:spacing w:beforeLines="5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:rsidR="001A627B" w:rsidRPr="00410574" w:rsidRDefault="001A627B" w:rsidP="009F7D1C">
      <w:pPr>
        <w:overflowPunct w:val="0"/>
        <w:spacing w:beforeLines="5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17373">
        <w:rPr>
          <w:rFonts w:ascii="標楷體" w:eastAsia="標楷體" w:hAnsi="標楷體" w:cs="微軟正黑體" w:hint="eastAsia"/>
          <w:sz w:val="28"/>
          <w:szCs w:val="28"/>
        </w:rPr>
        <w:t>財團法人</w:t>
      </w:r>
      <w:r w:rsidR="0018140D">
        <w:rPr>
          <w:rFonts w:ascii="標楷體" w:eastAsia="標楷體" w:hAnsi="標楷體" w:cs="微軟正黑體" w:hint="eastAsia"/>
          <w:sz w:val="28"/>
          <w:szCs w:val="28"/>
        </w:rPr>
        <w:t>臺</w:t>
      </w:r>
      <w:r w:rsidR="00617373">
        <w:rPr>
          <w:rFonts w:ascii="標楷體" w:eastAsia="標楷體" w:hAnsi="標楷體" w:cs="微軟正黑體" w:hint="eastAsia"/>
          <w:sz w:val="28"/>
          <w:szCs w:val="28"/>
        </w:rPr>
        <w:t>中市愛之光教育基金會</w:t>
      </w:r>
    </w:p>
    <w:p w:rsidR="001A627B" w:rsidRPr="00410574" w:rsidRDefault="00C97F2B" w:rsidP="009F7D1C">
      <w:pPr>
        <w:pStyle w:val="Default"/>
        <w:overflowPunct w:val="0"/>
        <w:spacing w:beforeLines="50" w:line="50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617373">
        <w:rPr>
          <w:rFonts w:hAnsi="標楷體" w:hint="eastAsia"/>
          <w:b/>
          <w:bCs/>
          <w:sz w:val="28"/>
          <w:szCs w:val="28"/>
        </w:rPr>
        <w:t>：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:rsidR="001A627B" w:rsidRPr="00410574" w:rsidRDefault="001A627B" w:rsidP="00DF5205">
      <w:pPr>
        <w:pStyle w:val="Default"/>
        <w:overflowPunct w:val="0"/>
        <w:spacing w:line="50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:rsidR="001A627B" w:rsidRPr="00410574" w:rsidRDefault="001A627B" w:rsidP="00DF5205">
      <w:pPr>
        <w:pStyle w:val="Default"/>
        <w:overflowPunct w:val="0"/>
        <w:spacing w:line="50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:rsidR="00533FA9" w:rsidRPr="00410574" w:rsidRDefault="001A627B" w:rsidP="00DF5205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:rsidR="00F0581E" w:rsidRPr="00410574" w:rsidRDefault="00F0581E" w:rsidP="009F7D1C">
      <w:pPr>
        <w:overflowPunct w:val="0"/>
        <w:spacing w:beforeLines="5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792F7B" w:rsidRPr="00410574">
        <w:rPr>
          <w:rFonts w:ascii="標楷體" w:eastAsia="標楷體" w:hAnsi="標楷體"/>
          <w:sz w:val="28"/>
          <w:szCs w:val="28"/>
        </w:rPr>
        <w:t>1</w:t>
      </w:r>
      <w:r w:rsidR="004F64E3">
        <w:rPr>
          <w:rFonts w:ascii="標楷體" w:eastAsia="標楷體" w:hAnsi="標楷體" w:hint="eastAsia"/>
          <w:sz w:val="28"/>
          <w:szCs w:val="28"/>
        </w:rPr>
        <w:t>1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4F64E3">
        <w:rPr>
          <w:rFonts w:ascii="標楷體" w:eastAsia="標楷體" w:hAnsi="標楷體" w:hint="eastAsia"/>
          <w:sz w:val="28"/>
          <w:szCs w:val="28"/>
        </w:rPr>
        <w:t>3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4F64E3">
        <w:rPr>
          <w:rFonts w:ascii="標楷體" w:eastAsia="標楷體" w:hAnsi="標楷體" w:hint="eastAsia"/>
          <w:sz w:val="28"/>
          <w:szCs w:val="28"/>
        </w:rPr>
        <w:t>1</w:t>
      </w:r>
      <w:r w:rsidR="00617373">
        <w:rPr>
          <w:rFonts w:ascii="標楷體" w:eastAsia="標楷體" w:hAnsi="標楷體"/>
          <w:sz w:val="28"/>
          <w:szCs w:val="28"/>
        </w:rPr>
        <w:t>2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</w:t>
      </w:r>
      <w:r w:rsidR="004F64E3">
        <w:rPr>
          <w:rFonts w:ascii="標楷體" w:eastAsia="標楷體" w:hAnsi="標楷體" w:hint="eastAsia"/>
          <w:sz w:val="28"/>
          <w:szCs w:val="28"/>
        </w:rPr>
        <w:t>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F64E3">
        <w:rPr>
          <w:rFonts w:ascii="標楷體" w:eastAsia="標楷體" w:hAnsi="標楷體" w:hint="eastAsia"/>
          <w:sz w:val="28"/>
          <w:szCs w:val="28"/>
        </w:rPr>
        <w:t>9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F64E3">
        <w:rPr>
          <w:rFonts w:ascii="標楷體" w:eastAsia="標楷體" w:hAnsi="標楷體" w:hint="eastAsia"/>
          <w:sz w:val="28"/>
          <w:szCs w:val="28"/>
        </w:rPr>
        <w:t>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F64E3">
        <w:rPr>
          <w:rFonts w:ascii="標楷體" w:eastAsia="標楷體" w:hAnsi="標楷體" w:hint="eastAsia"/>
          <w:sz w:val="28"/>
          <w:szCs w:val="28"/>
        </w:rPr>
        <w:t>1</w:t>
      </w:r>
      <w:r w:rsidR="00617373">
        <w:rPr>
          <w:rFonts w:ascii="標楷體" w:eastAsia="標楷體" w:hAnsi="標楷體"/>
          <w:sz w:val="28"/>
          <w:szCs w:val="28"/>
        </w:rPr>
        <w:t>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F64E3">
        <w:rPr>
          <w:rFonts w:ascii="標楷體" w:eastAsia="標楷體" w:hAnsi="標楷體" w:hint="eastAsia"/>
          <w:sz w:val="28"/>
          <w:szCs w:val="28"/>
        </w:rPr>
        <w:t>6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F64E3">
        <w:rPr>
          <w:rFonts w:ascii="標楷體" w:eastAsia="標楷體" w:hAnsi="標楷體"/>
          <w:sz w:val="28"/>
          <w:szCs w:val="28"/>
        </w:rPr>
        <w:t>1</w:t>
      </w:r>
      <w:r w:rsidR="004F64E3">
        <w:rPr>
          <w:rFonts w:ascii="標楷體" w:eastAsia="標楷體" w:hAnsi="標楷體" w:hint="eastAsia"/>
          <w:sz w:val="28"/>
          <w:szCs w:val="28"/>
        </w:rPr>
        <w:t>1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:rsidR="00F0581E" w:rsidRDefault="00F0581E" w:rsidP="009F7D1C">
      <w:pPr>
        <w:overflowPunct w:val="0"/>
        <w:spacing w:beforeLines="50"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:rsidR="00410574" w:rsidRPr="00617373" w:rsidRDefault="00410574" w:rsidP="009F7D1C">
      <w:pPr>
        <w:pStyle w:val="Default"/>
        <w:overflowPunct w:val="0"/>
        <w:spacing w:beforeLines="50" w:line="500" w:lineRule="exact"/>
        <w:jc w:val="both"/>
        <w:rPr>
          <w:rFonts w:hAnsi="標楷體" w:cs="Arial"/>
          <w:color w:val="202124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="00617373">
        <w:rPr>
          <w:rFonts w:hAnsi="標楷體" w:hint="eastAsia"/>
          <w:b/>
          <w:bCs/>
          <w:sz w:val="28"/>
          <w:szCs w:val="28"/>
        </w:rPr>
        <w:t>：</w:t>
      </w:r>
      <w:r w:rsidR="00617373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>財團法人臺中市愛之光教育基金會</w:t>
      </w:r>
      <w:r w:rsidRPr="00617373">
        <w:rPr>
          <w:rFonts w:hAnsi="標楷體"/>
        </w:rPr>
        <w:t>(</w:t>
      </w:r>
      <w:r w:rsidR="00617373" w:rsidRPr="00617373">
        <w:rPr>
          <w:rFonts w:hAnsi="標楷體" w:hint="eastAsia"/>
        </w:rPr>
        <w:t>台中市南屯區益豐路三段4</w:t>
      </w:r>
      <w:r w:rsidR="00617373" w:rsidRPr="00617373">
        <w:rPr>
          <w:rFonts w:hAnsi="標楷體"/>
        </w:rPr>
        <w:t>31</w:t>
      </w:r>
      <w:r w:rsidR="00617373" w:rsidRPr="00617373">
        <w:rPr>
          <w:rFonts w:hAnsi="標楷體" w:hint="eastAsia"/>
        </w:rPr>
        <w:t>號</w:t>
      </w:r>
      <w:r w:rsidRPr="00617373">
        <w:rPr>
          <w:rFonts w:hAnsi="標楷體"/>
        </w:rPr>
        <w:t>)</w:t>
      </w:r>
    </w:p>
    <w:p w:rsidR="00F0581E" w:rsidRPr="00410574" w:rsidRDefault="00F0581E" w:rsidP="009F7D1C">
      <w:pPr>
        <w:overflowPunct w:val="0"/>
        <w:spacing w:beforeLines="5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410574">
        <w:rPr>
          <w:rFonts w:ascii="標楷體" w:eastAsia="標楷體" w:hAnsi="標楷體" w:hint="eastAsia"/>
          <w:sz w:val="28"/>
          <w:szCs w:val="28"/>
        </w:rPr>
        <w:t>國</w:t>
      </w:r>
      <w:r w:rsidR="00944C6B">
        <w:rPr>
          <w:rFonts w:ascii="標楷體" w:eastAsia="標楷體" w:hAnsi="標楷體" w:hint="eastAsia"/>
          <w:sz w:val="28"/>
          <w:szCs w:val="28"/>
        </w:rPr>
        <w:t>、</w:t>
      </w:r>
      <w:r w:rsidR="0018140D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:rsidR="001A627B" w:rsidRPr="00410574" w:rsidRDefault="00F0581E" w:rsidP="009F7D1C">
      <w:pPr>
        <w:overflowPunct w:val="0"/>
        <w:spacing w:beforeLines="5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617373">
        <w:rPr>
          <w:rFonts w:ascii="標楷體" w:eastAsia="標楷體" w:hAnsi="標楷體" w:hint="eastAsia"/>
          <w:sz w:val="28"/>
          <w:szCs w:val="28"/>
        </w:rPr>
        <w:t>1</w:t>
      </w:r>
      <w:r w:rsidR="00617373">
        <w:rPr>
          <w:rFonts w:ascii="標楷體" w:eastAsia="標楷體" w:hAnsi="標楷體"/>
          <w:sz w:val="28"/>
          <w:szCs w:val="28"/>
        </w:rPr>
        <w:t>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</w:p>
    <w:p w:rsidR="00F0581E" w:rsidRPr="00410574" w:rsidRDefault="00F0581E" w:rsidP="009F7D1C">
      <w:pPr>
        <w:overflowPunct w:val="0"/>
        <w:spacing w:beforeLines="5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42D54" w:rsidRPr="00410574">
        <w:rPr>
          <w:rFonts w:ascii="標楷體" w:eastAsia="標楷體" w:hAnsi="標楷體" w:cs="細明體" w:hint="eastAsia"/>
          <w:sz w:val="28"/>
          <w:szCs w:val="28"/>
        </w:rPr>
        <w:t>不收費</w:t>
      </w:r>
    </w:p>
    <w:p w:rsidR="00F0581E" w:rsidRDefault="00F0581E" w:rsidP="009F7D1C">
      <w:pPr>
        <w:overflowPunct w:val="0"/>
        <w:spacing w:beforeLines="50" w:line="50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8E01AF" w:rsidRPr="008E01AF">
        <w:rPr>
          <w:rFonts w:ascii="標楷體" w:eastAsia="標楷體" w:hAnsi="標楷體" w:cs="新細明體" w:hint="eastAsia"/>
          <w:kern w:val="0"/>
          <w:sz w:val="28"/>
          <w:szCs w:val="28"/>
        </w:rPr>
        <w:t>化學</w:t>
      </w:r>
      <w:r w:rsidR="00BD3FAA" w:rsidRPr="008E01AF">
        <w:rPr>
          <w:rFonts w:ascii="標楷體" w:eastAsia="標楷體" w:hAnsi="標楷體" w:cs="新細明體" w:hint="eastAsia"/>
          <w:kern w:val="0"/>
          <w:sz w:val="28"/>
          <w:szCs w:val="28"/>
        </w:rPr>
        <w:t>理</w:t>
      </w:r>
      <w:r w:rsidR="00BD3FAA">
        <w:rPr>
          <w:rFonts w:ascii="標楷體" w:eastAsia="標楷體" w:hAnsi="標楷體" w:hint="eastAsia"/>
          <w:sz w:val="28"/>
          <w:szCs w:val="28"/>
        </w:rPr>
        <w:t>論</w:t>
      </w:r>
      <w:r w:rsidR="008E01AF">
        <w:rPr>
          <w:rFonts w:ascii="標楷體" w:eastAsia="標楷體" w:hAnsi="標楷體" w:hint="eastAsia"/>
          <w:sz w:val="28"/>
          <w:szCs w:val="28"/>
        </w:rPr>
        <w:t>與</w:t>
      </w:r>
      <w:r w:rsidR="003B0933">
        <w:rPr>
          <w:rFonts w:ascii="標楷體" w:eastAsia="標楷體" w:hAnsi="標楷體" w:hint="eastAsia"/>
          <w:sz w:val="28"/>
          <w:szCs w:val="28"/>
        </w:rPr>
        <w:t>實驗</w:t>
      </w:r>
      <w:r w:rsidR="008E01AF">
        <w:rPr>
          <w:rFonts w:ascii="標楷體" w:eastAsia="標楷體" w:hAnsi="標楷體" w:hint="eastAsia"/>
          <w:sz w:val="28"/>
          <w:szCs w:val="28"/>
        </w:rPr>
        <w:t>並行，</w:t>
      </w:r>
      <w:r w:rsidR="0056502A" w:rsidRPr="00B72089">
        <w:rPr>
          <w:rFonts w:ascii="標楷體" w:eastAsia="標楷體" w:hAnsi="標楷體" w:cs="新細明體" w:hint="eastAsia"/>
          <w:kern w:val="0"/>
          <w:sz w:val="28"/>
          <w:szCs w:val="28"/>
        </w:rPr>
        <w:t>動手做科學</w:t>
      </w:r>
      <w:r w:rsidR="008E01A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E01AF" w:rsidRPr="00B72089">
        <w:rPr>
          <w:rFonts w:ascii="標楷體" w:eastAsia="標楷體" w:hAnsi="標楷體" w:cs="新細明體" w:hint="eastAsia"/>
          <w:kern w:val="0"/>
          <w:sz w:val="28"/>
          <w:szCs w:val="28"/>
        </w:rPr>
        <w:t>獲得科學知識和技能</w:t>
      </w:r>
      <w:r w:rsidR="008E01A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8140D" w:rsidRDefault="008D4C8F" w:rsidP="0018140D">
      <w:pPr>
        <w:overflowPunct w:val="0"/>
        <w:spacing w:line="500" w:lineRule="exact"/>
        <w:jc w:val="both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4119259</wp:posOffset>
            </wp:positionH>
            <wp:positionV relativeFrom="paragraph">
              <wp:posOffset>16120</wp:posOffset>
            </wp:positionV>
            <wp:extent cx="2308994" cy="1441939"/>
            <wp:effectExtent l="0" t="0" r="0" b="635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94" cy="144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40D" w:rsidRPr="004A1B1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聯絡方式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8140D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財團法人臺中市愛之光教育基金會  </w:t>
      </w:r>
    </w:p>
    <w:p w:rsidR="0018140D" w:rsidRPr="004A1B13" w:rsidRDefault="009F7D1C" w:rsidP="0018140D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 w:rsidR="0018140D" w:rsidRPr="004A1B13">
        <w:rPr>
          <w:rFonts w:ascii="標楷體" w:eastAsia="標楷體" w:hAnsi="標楷體" w:hint="eastAsia"/>
          <w:sz w:val="28"/>
          <w:szCs w:val="28"/>
        </w:rPr>
        <w:t>：</w:t>
      </w:r>
      <w:r w:rsidR="0018140D">
        <w:rPr>
          <w:rFonts w:ascii="標楷體" w:eastAsia="標楷體" w:hAnsi="標楷體" w:hint="eastAsia"/>
          <w:sz w:val="28"/>
          <w:szCs w:val="28"/>
        </w:rPr>
        <w:t>0</w:t>
      </w:r>
      <w:r w:rsidR="0018140D">
        <w:rPr>
          <w:rFonts w:ascii="標楷體" w:eastAsia="標楷體" w:hAnsi="標楷體"/>
          <w:sz w:val="28"/>
          <w:szCs w:val="28"/>
        </w:rPr>
        <w:t>4-23807185</w:t>
      </w:r>
      <w:r>
        <w:rPr>
          <w:rFonts w:ascii="標楷體" w:eastAsia="標楷體" w:hAnsi="標楷體" w:hint="eastAsia"/>
          <w:sz w:val="28"/>
          <w:szCs w:val="28"/>
        </w:rPr>
        <w:t xml:space="preserve"> 傳真:04-23805552   </w:t>
      </w:r>
    </w:p>
    <w:p w:rsidR="0018140D" w:rsidRDefault="0018140D" w:rsidP="0018140D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sz w:val="28"/>
          <w:szCs w:val="28"/>
        </w:rPr>
      </w:pPr>
      <w:r w:rsidRPr="004A1B13">
        <w:rPr>
          <w:rFonts w:ascii="標楷體" w:eastAsia="標楷體" w:hAnsi="標楷體" w:hint="eastAsia"/>
          <w:sz w:val="28"/>
          <w:szCs w:val="28"/>
        </w:rPr>
        <w:t>E-mail：</w:t>
      </w:r>
      <w:hyperlink r:id="rId10" w:history="1">
        <w:r w:rsidR="00125670" w:rsidRPr="00290C0B">
          <w:rPr>
            <w:rStyle w:val="a5"/>
            <w:rFonts w:ascii="標楷體" w:eastAsia="標楷體" w:hAnsi="標楷體" w:hint="eastAsia"/>
            <w:sz w:val="28"/>
            <w:szCs w:val="28"/>
          </w:rPr>
          <w:t>m</w:t>
        </w:r>
        <w:r w:rsidR="00125670" w:rsidRPr="00290C0B">
          <w:rPr>
            <w:rStyle w:val="a5"/>
            <w:rFonts w:ascii="標楷體" w:eastAsia="標楷體" w:hAnsi="標楷體"/>
            <w:sz w:val="28"/>
            <w:szCs w:val="28"/>
          </w:rPr>
          <w:t>amaeyes9@gmail.com</w:t>
        </w:r>
      </w:hyperlink>
    </w:p>
    <w:p w:rsidR="003B0933" w:rsidRDefault="003B0933" w:rsidP="00125670">
      <w:pPr>
        <w:overflowPunct w:val="0"/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:rsidR="003B0933" w:rsidRDefault="003B0933" w:rsidP="00125670">
      <w:pPr>
        <w:overflowPunct w:val="0"/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:rsidR="004A1B13" w:rsidRPr="002033D6" w:rsidRDefault="004A1B13" w:rsidP="002033D6">
      <w:pPr>
        <w:overflowPunct w:val="0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7917FE">
        <w:rPr>
          <w:rFonts w:ascii="標楷體" w:eastAsia="標楷體" w:hAnsi="標楷體" w:hint="eastAsia"/>
          <w:b/>
          <w:color w:val="000000"/>
          <w:sz w:val="36"/>
          <w:szCs w:val="28"/>
        </w:rPr>
        <w:lastRenderedPageBreak/>
        <w:t>活動報名表</w:t>
      </w:r>
    </w:p>
    <w:tbl>
      <w:tblPr>
        <w:tblStyle w:val="ab"/>
        <w:tblW w:w="0" w:type="auto"/>
        <w:tblInd w:w="-45" w:type="dxa"/>
        <w:tblLook w:val="04A0"/>
      </w:tblPr>
      <w:tblGrid>
        <w:gridCol w:w="1985"/>
        <w:gridCol w:w="2811"/>
        <w:gridCol w:w="2008"/>
        <w:gridCol w:w="2789"/>
      </w:tblGrid>
      <w:tr w:rsidR="004A1B13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:rsidR="004A1B13" w:rsidRDefault="00B078CA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78CA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B6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11" w:type="dxa"/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B61" w:rsidTr="005A23FF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78CA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811" w:type="dxa"/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B6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</w:tr>
      <w:tr w:rsidR="00BA2B6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與學員關係</w:t>
            </w:r>
          </w:p>
        </w:tc>
        <w:tc>
          <w:tcPr>
            <w:tcW w:w="2811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BA2B6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緊急聯絡電話</w:t>
            </w:r>
          </w:p>
        </w:tc>
        <w:tc>
          <w:tcPr>
            <w:tcW w:w="2811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</w:tr>
      <w:tr w:rsidR="00BA2B61" w:rsidTr="00BA2B61">
        <w:trPr>
          <w:trHeight w:val="2208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760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80C66" w:rsidRPr="00C80C66" w:rsidRDefault="00C80C66" w:rsidP="00C80C66">
      <w:pPr>
        <w:spacing w:line="3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備註</w:t>
      </w:r>
    </w:p>
    <w:p w:rsidR="00C57FC0" w:rsidRPr="00C80C66" w:rsidRDefault="00C57FC0" w:rsidP="00C80C66">
      <w:pPr>
        <w:pStyle w:val="aa"/>
        <w:numPr>
          <w:ilvl w:val="0"/>
          <w:numId w:val="8"/>
        </w:numPr>
        <w:spacing w:line="300" w:lineRule="exact"/>
        <w:ind w:leftChars="0" w:left="567" w:hanging="567"/>
        <w:rPr>
          <w:rFonts w:ascii="標楷體" w:eastAsia="標楷體" w:hAnsi="標楷體"/>
          <w:sz w:val="20"/>
          <w:szCs w:val="20"/>
        </w:rPr>
      </w:pPr>
      <w:r w:rsidRPr="00C57FC0">
        <w:rPr>
          <w:rFonts w:ascii="標楷體" w:eastAsia="標楷體" w:hAnsi="標楷體"/>
          <w:sz w:val="20"/>
          <w:szCs w:val="20"/>
        </w:rPr>
        <w:t>您(或貴子弟)參加</w:t>
      </w:r>
      <w:r w:rsidRPr="00C57FC0">
        <w:rPr>
          <w:rFonts w:ascii="標楷體" w:eastAsia="標楷體" w:hAnsi="標楷體" w:hint="eastAsia"/>
          <w:sz w:val="20"/>
          <w:szCs w:val="20"/>
        </w:rPr>
        <w:t>財團法人臺中市愛之光教育</w:t>
      </w:r>
      <w:r w:rsidRPr="00C57FC0">
        <w:rPr>
          <w:rFonts w:ascii="標楷體" w:eastAsia="標楷體" w:hAnsi="標楷體"/>
          <w:sz w:val="20"/>
          <w:szCs w:val="20"/>
        </w:rPr>
        <w:t>基金會所辦理「</w:t>
      </w:r>
      <w:r w:rsidR="00A802D9">
        <w:rPr>
          <w:rFonts w:ascii="標楷體" w:eastAsia="標楷體" w:hAnsi="標楷體" w:hint="eastAsia"/>
          <w:color w:val="000000"/>
          <w:sz w:val="20"/>
          <w:szCs w:val="20"/>
        </w:rPr>
        <w:t>2022</w:t>
      </w:r>
      <w:r w:rsidRPr="00C80C66">
        <w:rPr>
          <w:rFonts w:ascii="標楷體" w:eastAsia="標楷體" w:hAnsi="標楷體" w:hint="eastAsia"/>
          <w:color w:val="000000"/>
          <w:sz w:val="20"/>
          <w:szCs w:val="20"/>
        </w:rPr>
        <w:t>化學與自然芳香科學周末營</w:t>
      </w:r>
      <w:r w:rsidRPr="00C80C66">
        <w:rPr>
          <w:rFonts w:ascii="標楷體" w:eastAsia="標楷體" w:hAnsi="標楷體"/>
          <w:sz w:val="20"/>
          <w:szCs w:val="20"/>
        </w:rPr>
        <w:t>」活動而提供報名</w:t>
      </w:r>
      <w:r w:rsidRPr="00C80C66">
        <w:rPr>
          <w:rFonts w:ascii="標楷體" w:eastAsia="標楷體" w:hAnsi="標楷體" w:hint="eastAsia"/>
          <w:sz w:val="20"/>
          <w:szCs w:val="20"/>
        </w:rPr>
        <w:t>相關</w:t>
      </w:r>
      <w:r w:rsidRPr="00C80C66">
        <w:rPr>
          <w:rFonts w:ascii="標楷體" w:eastAsia="標楷體" w:hAnsi="標楷體"/>
          <w:sz w:val="20"/>
          <w:szCs w:val="20"/>
        </w:rPr>
        <w:t>資料，包含姓名、身份證字號、生日、手機號碼、E-mail、地址等，本會將僅使用於內部前置工作相關事項（造冊、保險等）。</w:t>
      </w:r>
    </w:p>
    <w:p w:rsidR="00C57FC0" w:rsidRPr="00C57FC0" w:rsidRDefault="00C80C66" w:rsidP="00C57FC0">
      <w:pPr>
        <w:pStyle w:val="aa"/>
        <w:numPr>
          <w:ilvl w:val="0"/>
          <w:numId w:val="8"/>
        </w:numPr>
        <w:spacing w:line="300" w:lineRule="exact"/>
        <w:ind w:leftChars="0" w:left="567" w:hanging="567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報名即</w:t>
      </w:r>
      <w:r w:rsidR="00C57FC0" w:rsidRPr="00C57FC0">
        <w:rPr>
          <w:rFonts w:ascii="標楷體" w:eastAsia="標楷體" w:hAnsi="標楷體"/>
          <w:sz w:val="20"/>
          <w:szCs w:val="20"/>
        </w:rPr>
        <w:t>同意無償授權本會使用課程期間所拍攝您(或貴子弟)與作品之照片與影片，運用刊登於本會網站、Facebook粉絲專頁、EDM等相關之</w:t>
      </w:r>
      <w:r w:rsidR="00C57FC0" w:rsidRPr="00C57FC0">
        <w:rPr>
          <w:rFonts w:ascii="標楷體" w:eastAsia="標楷體" w:hAnsi="標楷體" w:hint="eastAsia"/>
          <w:sz w:val="20"/>
          <w:szCs w:val="20"/>
        </w:rPr>
        <w:t>公益</w:t>
      </w:r>
      <w:r w:rsidR="00C57FC0" w:rsidRPr="00C57FC0">
        <w:rPr>
          <w:rFonts w:ascii="標楷體" w:eastAsia="標楷體" w:hAnsi="標楷體"/>
          <w:sz w:val="20"/>
          <w:szCs w:val="20"/>
        </w:rPr>
        <w:t>活動規劃。</w:t>
      </w:r>
    </w:p>
    <w:p w:rsidR="00C57FC0" w:rsidRPr="00C57FC0" w:rsidRDefault="00C57FC0" w:rsidP="00C57FC0">
      <w:pPr>
        <w:pStyle w:val="aa"/>
        <w:numPr>
          <w:ilvl w:val="0"/>
          <w:numId w:val="8"/>
        </w:numPr>
        <w:spacing w:line="300" w:lineRule="exact"/>
        <w:ind w:leftChars="0" w:left="567" w:hanging="567"/>
        <w:rPr>
          <w:rFonts w:ascii="標楷體" w:eastAsia="標楷體" w:hAnsi="標楷體"/>
          <w:sz w:val="20"/>
          <w:szCs w:val="20"/>
        </w:rPr>
      </w:pPr>
      <w:r w:rsidRPr="00C57FC0">
        <w:rPr>
          <w:rFonts w:ascii="標楷體" w:eastAsia="標楷體" w:hAnsi="標楷體"/>
          <w:sz w:val="20"/>
          <w:szCs w:val="20"/>
        </w:rPr>
        <w:t>活動若有合作單位，本會將於必要範圍內提供上述個資予合作單位使用，並要求其於活動結束後刪除。</w:t>
      </w:r>
    </w:p>
    <w:p w:rsidR="00C57FC0" w:rsidRPr="00C57FC0" w:rsidRDefault="00C57FC0" w:rsidP="00C57FC0">
      <w:pPr>
        <w:pStyle w:val="aa"/>
        <w:numPr>
          <w:ilvl w:val="0"/>
          <w:numId w:val="8"/>
        </w:numPr>
        <w:spacing w:line="300" w:lineRule="exact"/>
        <w:ind w:leftChars="0" w:left="567" w:hanging="567"/>
        <w:rPr>
          <w:rFonts w:ascii="標楷體" w:eastAsia="標楷體" w:hAnsi="標楷體"/>
          <w:sz w:val="20"/>
          <w:szCs w:val="20"/>
        </w:rPr>
      </w:pPr>
      <w:r w:rsidRPr="00C57FC0">
        <w:rPr>
          <w:rFonts w:ascii="標楷體" w:eastAsia="標楷體" w:hAnsi="標楷體"/>
          <w:sz w:val="20"/>
          <w:szCs w:val="20"/>
        </w:rPr>
        <w:t>活動期間，您(或貴子弟)得依照台灣個人資料保護法規定，向本會請求行使以下權利：</w:t>
      </w:r>
    </w:p>
    <w:p w:rsidR="00C57FC0" w:rsidRPr="00C57FC0" w:rsidRDefault="00C57FC0" w:rsidP="00C57FC0">
      <w:pPr>
        <w:spacing w:line="300" w:lineRule="exact"/>
        <w:ind w:leftChars="300" w:left="720"/>
        <w:rPr>
          <w:rFonts w:ascii="標楷體" w:eastAsia="標楷體" w:hAnsi="標楷體"/>
          <w:sz w:val="20"/>
          <w:szCs w:val="20"/>
        </w:rPr>
      </w:pPr>
      <w:r w:rsidRPr="00C57FC0">
        <w:rPr>
          <w:rFonts w:ascii="標楷體" w:eastAsia="標楷體" w:hAnsi="標楷體"/>
          <w:sz w:val="20"/>
          <w:szCs w:val="20"/>
        </w:rPr>
        <w:t>1. 查詢或請求閱覽</w:t>
      </w:r>
    </w:p>
    <w:p w:rsidR="00C57FC0" w:rsidRPr="00C57FC0" w:rsidRDefault="00C57FC0" w:rsidP="00C57FC0">
      <w:pPr>
        <w:spacing w:line="300" w:lineRule="exact"/>
        <w:ind w:leftChars="300" w:left="720"/>
        <w:rPr>
          <w:rFonts w:ascii="標楷體" w:eastAsia="標楷體" w:hAnsi="標楷體"/>
          <w:sz w:val="20"/>
          <w:szCs w:val="20"/>
        </w:rPr>
      </w:pPr>
      <w:r w:rsidRPr="00C57FC0">
        <w:rPr>
          <w:rFonts w:ascii="標楷體" w:eastAsia="標楷體" w:hAnsi="標楷體"/>
          <w:sz w:val="20"/>
          <w:szCs w:val="20"/>
        </w:rPr>
        <w:t>2. 請求製給複製本</w:t>
      </w:r>
    </w:p>
    <w:p w:rsidR="00C57FC0" w:rsidRPr="00C57FC0" w:rsidRDefault="00C57FC0" w:rsidP="00C57FC0">
      <w:pPr>
        <w:spacing w:line="300" w:lineRule="exact"/>
        <w:ind w:leftChars="300" w:left="720"/>
        <w:rPr>
          <w:rFonts w:ascii="標楷體" w:eastAsia="標楷體" w:hAnsi="標楷體"/>
          <w:sz w:val="20"/>
          <w:szCs w:val="20"/>
        </w:rPr>
      </w:pPr>
      <w:r w:rsidRPr="00C57FC0">
        <w:rPr>
          <w:rFonts w:ascii="標楷體" w:eastAsia="標楷體" w:hAnsi="標楷體"/>
          <w:sz w:val="20"/>
          <w:szCs w:val="20"/>
        </w:rPr>
        <w:t>3. 請求補充或更正（以不影響活動為限）</w:t>
      </w:r>
    </w:p>
    <w:p w:rsidR="00C57FC0" w:rsidRPr="00C57FC0" w:rsidRDefault="00C57FC0" w:rsidP="00C57FC0">
      <w:pPr>
        <w:spacing w:line="300" w:lineRule="exact"/>
        <w:ind w:leftChars="300" w:left="720"/>
        <w:rPr>
          <w:rFonts w:ascii="標楷體" w:eastAsia="標楷體" w:hAnsi="標楷體"/>
          <w:sz w:val="20"/>
          <w:szCs w:val="20"/>
        </w:rPr>
      </w:pPr>
      <w:r w:rsidRPr="00C57FC0">
        <w:rPr>
          <w:rFonts w:ascii="標楷體" w:eastAsia="標楷體" w:hAnsi="標楷體"/>
          <w:sz w:val="20"/>
          <w:szCs w:val="20"/>
        </w:rPr>
        <w:t>4. 請求停止蒐集、處理或利用。</w:t>
      </w:r>
    </w:p>
    <w:p w:rsidR="00C57FC0" w:rsidRPr="00C57FC0" w:rsidRDefault="00C57FC0" w:rsidP="00C57FC0">
      <w:pPr>
        <w:spacing w:line="300" w:lineRule="exact"/>
        <w:ind w:leftChars="300" w:left="720"/>
        <w:rPr>
          <w:rFonts w:ascii="標楷體" w:eastAsia="標楷體" w:hAnsi="標楷體"/>
          <w:sz w:val="20"/>
          <w:szCs w:val="20"/>
        </w:rPr>
      </w:pPr>
      <w:r w:rsidRPr="00C57FC0">
        <w:rPr>
          <w:rFonts w:ascii="標楷體" w:eastAsia="標楷體" w:hAnsi="標楷體"/>
          <w:sz w:val="20"/>
          <w:szCs w:val="20"/>
        </w:rPr>
        <w:t>5. 請求刪除。</w:t>
      </w:r>
    </w:p>
    <w:p w:rsidR="00C57FC0" w:rsidRPr="00C57FC0" w:rsidRDefault="00CE5105" w:rsidP="00C57FC0">
      <w:pPr>
        <w:pStyle w:val="aa"/>
        <w:numPr>
          <w:ilvl w:val="0"/>
          <w:numId w:val="8"/>
        </w:numPr>
        <w:spacing w:line="300" w:lineRule="exact"/>
        <w:ind w:leftChars="0" w:left="567" w:hanging="567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59690</wp:posOffset>
            </wp:positionV>
            <wp:extent cx="2127885" cy="1127760"/>
            <wp:effectExtent l="19050" t="0" r="571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FC0" w:rsidRPr="00C57FC0">
        <w:rPr>
          <w:rFonts w:ascii="標楷體" w:eastAsia="標楷體" w:hAnsi="標楷體"/>
          <w:sz w:val="20"/>
          <w:szCs w:val="20"/>
        </w:rPr>
        <w:t>連絡電話04-</w:t>
      </w:r>
      <w:r w:rsidR="00C57FC0" w:rsidRPr="00C57FC0">
        <w:rPr>
          <w:rFonts w:ascii="標楷體" w:eastAsia="標楷體" w:hAnsi="標楷體" w:hint="eastAsia"/>
          <w:sz w:val="20"/>
          <w:szCs w:val="20"/>
        </w:rPr>
        <w:t>23807185</w:t>
      </w:r>
      <w:r w:rsidR="00C57FC0" w:rsidRPr="00C57FC0">
        <w:rPr>
          <w:rFonts w:ascii="標楷體" w:eastAsia="標楷體" w:hAnsi="標楷體"/>
          <w:sz w:val="20"/>
          <w:szCs w:val="20"/>
        </w:rPr>
        <w:t>轉</w:t>
      </w:r>
      <w:r w:rsidR="00C57FC0" w:rsidRPr="00C57FC0">
        <w:rPr>
          <w:rFonts w:ascii="標楷體" w:eastAsia="標楷體" w:hAnsi="標楷體" w:hint="eastAsia"/>
          <w:sz w:val="20"/>
          <w:szCs w:val="20"/>
        </w:rPr>
        <w:t>13</w:t>
      </w:r>
      <w:r w:rsidR="00C57FC0" w:rsidRPr="00C57FC0">
        <w:rPr>
          <w:rFonts w:ascii="標楷體" w:eastAsia="標楷體" w:hAnsi="標楷體"/>
          <w:sz w:val="20"/>
          <w:szCs w:val="20"/>
        </w:rPr>
        <w:t xml:space="preserve">或E-Mail至 </w:t>
      </w:r>
      <w:r w:rsidR="00C57FC0" w:rsidRPr="00C57FC0">
        <w:rPr>
          <w:rFonts w:ascii="標楷體" w:eastAsia="標楷體" w:hAnsi="標楷體" w:hint="eastAsia"/>
          <w:sz w:val="20"/>
          <w:szCs w:val="20"/>
        </w:rPr>
        <w:t>mamaeyes9@gmail.com</w:t>
      </w:r>
    </w:p>
    <w:p w:rsidR="00C57FC0" w:rsidRPr="00C57FC0" w:rsidRDefault="00C57FC0" w:rsidP="00C57FC0">
      <w:pPr>
        <w:spacing w:line="300" w:lineRule="exact"/>
        <w:rPr>
          <w:rFonts w:ascii="標楷體" w:eastAsia="標楷體" w:hAnsi="標楷體"/>
          <w:sz w:val="20"/>
          <w:szCs w:val="20"/>
        </w:rPr>
      </w:pPr>
    </w:p>
    <w:p w:rsidR="00C57FC0" w:rsidRDefault="006A0085" w:rsidP="006A0085">
      <w:pPr>
        <w:spacing w:line="3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C57FC0" w:rsidRPr="00C57FC0">
        <w:rPr>
          <w:rFonts w:ascii="標楷體" w:eastAsia="標楷體" w:hAnsi="標楷體"/>
          <w:sz w:val="20"/>
          <w:szCs w:val="20"/>
        </w:rPr>
        <w:t>本會將</w:t>
      </w:r>
      <w:r w:rsidR="00C57FC0" w:rsidRPr="00C57FC0">
        <w:rPr>
          <w:rFonts w:ascii="標楷體" w:eastAsia="標楷體" w:hAnsi="標楷體" w:hint="eastAsia"/>
          <w:sz w:val="20"/>
          <w:szCs w:val="20"/>
        </w:rPr>
        <w:t>依個人資料保護法規定保護</w:t>
      </w:r>
      <w:r w:rsidR="00C57FC0" w:rsidRPr="00C57FC0">
        <w:rPr>
          <w:rFonts w:ascii="標楷體" w:eastAsia="標楷體" w:hAnsi="標楷體"/>
          <w:sz w:val="20"/>
          <w:szCs w:val="20"/>
        </w:rPr>
        <w:t>個人資料之安全。</w:t>
      </w:r>
    </w:p>
    <w:p w:rsidR="00CE5105" w:rsidRDefault="00CE5105" w:rsidP="006A0085">
      <w:pPr>
        <w:spacing w:line="300" w:lineRule="exact"/>
        <w:rPr>
          <w:rFonts w:ascii="標楷體" w:eastAsia="標楷體" w:hAnsi="標楷體"/>
          <w:sz w:val="20"/>
          <w:szCs w:val="20"/>
        </w:rPr>
      </w:pPr>
    </w:p>
    <w:p w:rsidR="008D4C8F" w:rsidRPr="00CE5105" w:rsidRDefault="00CE5105" w:rsidP="00CE5105">
      <w:pPr>
        <w:spacing w:line="400" w:lineRule="exact"/>
        <w:rPr>
          <w:rFonts w:ascii="標楷體" w:eastAsia="標楷體" w:hAnsi="標楷體"/>
          <w:sz w:val="40"/>
          <w:szCs w:val="40"/>
          <w:u w:val="single"/>
        </w:rPr>
      </w:pPr>
      <w:r w:rsidRPr="00CE5105">
        <w:rPr>
          <w:rFonts w:ascii="標楷體" w:eastAsia="標楷體" w:hAnsi="標楷體" w:hint="eastAsia"/>
          <w:sz w:val="40"/>
          <w:szCs w:val="40"/>
        </w:rPr>
        <w:t xml:space="preserve">家長同意請簽名： </w:t>
      </w:r>
      <w:r w:rsidRPr="00CE5105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</w:t>
      </w:r>
    </w:p>
    <w:sectPr w:rsidR="008D4C8F" w:rsidRPr="00CE5105" w:rsidSect="005D0A15">
      <w:footerReference w:type="even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D71" w:rsidRDefault="00287D71">
      <w:r>
        <w:separator/>
      </w:r>
    </w:p>
  </w:endnote>
  <w:endnote w:type="continuationSeparator" w:id="0">
    <w:p w:rsidR="00287D71" w:rsidRDefault="0028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AE" w:rsidRDefault="001718E9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1E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EAE" w:rsidRDefault="00941E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D71" w:rsidRDefault="00287D71">
      <w:r>
        <w:separator/>
      </w:r>
    </w:p>
  </w:footnote>
  <w:footnote w:type="continuationSeparator" w:id="0">
    <w:p w:rsidR="00287D71" w:rsidRDefault="00287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91F017C"/>
    <w:multiLevelType w:val="hybridMultilevel"/>
    <w:tmpl w:val="1E8C364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6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doNotCompress"/>
  <w:hdrShapeDefaults>
    <o:shapedefaults v:ext="edit" spidmax="17410" fill="f" fillcolor="white" stroke="f">
      <v:fill color="white" on="f"/>
      <v:stroke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E38"/>
    <w:rsid w:val="000041C4"/>
    <w:rsid w:val="00004238"/>
    <w:rsid w:val="00012BD0"/>
    <w:rsid w:val="00012D4F"/>
    <w:rsid w:val="00020308"/>
    <w:rsid w:val="000379AA"/>
    <w:rsid w:val="0004509D"/>
    <w:rsid w:val="000457A9"/>
    <w:rsid w:val="00053B91"/>
    <w:rsid w:val="00063103"/>
    <w:rsid w:val="0006437D"/>
    <w:rsid w:val="00070716"/>
    <w:rsid w:val="00073E3D"/>
    <w:rsid w:val="00074E17"/>
    <w:rsid w:val="00084E9A"/>
    <w:rsid w:val="000855EC"/>
    <w:rsid w:val="00086355"/>
    <w:rsid w:val="000B1B52"/>
    <w:rsid w:val="000B5D1D"/>
    <w:rsid w:val="000B75A5"/>
    <w:rsid w:val="000C0ADD"/>
    <w:rsid w:val="000C20ED"/>
    <w:rsid w:val="000D31DE"/>
    <w:rsid w:val="000D4084"/>
    <w:rsid w:val="000F2F3B"/>
    <w:rsid w:val="000F4586"/>
    <w:rsid w:val="0010528D"/>
    <w:rsid w:val="00106828"/>
    <w:rsid w:val="00106A9B"/>
    <w:rsid w:val="00117081"/>
    <w:rsid w:val="00121C06"/>
    <w:rsid w:val="00125670"/>
    <w:rsid w:val="0012708F"/>
    <w:rsid w:val="0013250D"/>
    <w:rsid w:val="00132681"/>
    <w:rsid w:val="001376B7"/>
    <w:rsid w:val="001420FF"/>
    <w:rsid w:val="00142D54"/>
    <w:rsid w:val="00145DE5"/>
    <w:rsid w:val="00151656"/>
    <w:rsid w:val="001631A3"/>
    <w:rsid w:val="00163719"/>
    <w:rsid w:val="001718E9"/>
    <w:rsid w:val="0018140D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F067F"/>
    <w:rsid w:val="002033D6"/>
    <w:rsid w:val="002045B9"/>
    <w:rsid w:val="002161FC"/>
    <w:rsid w:val="0022231C"/>
    <w:rsid w:val="00223D1E"/>
    <w:rsid w:val="00225B0D"/>
    <w:rsid w:val="00236BD2"/>
    <w:rsid w:val="0024478F"/>
    <w:rsid w:val="00244E86"/>
    <w:rsid w:val="0024663F"/>
    <w:rsid w:val="0026023B"/>
    <w:rsid w:val="00284CEB"/>
    <w:rsid w:val="0028585E"/>
    <w:rsid w:val="0028668F"/>
    <w:rsid w:val="00286CAF"/>
    <w:rsid w:val="00286DE1"/>
    <w:rsid w:val="00287D71"/>
    <w:rsid w:val="002A22E7"/>
    <w:rsid w:val="002B372B"/>
    <w:rsid w:val="002B73B7"/>
    <w:rsid w:val="002D243B"/>
    <w:rsid w:val="002D2D06"/>
    <w:rsid w:val="002D4061"/>
    <w:rsid w:val="002E5D70"/>
    <w:rsid w:val="002E7939"/>
    <w:rsid w:val="003022FF"/>
    <w:rsid w:val="00306532"/>
    <w:rsid w:val="00313D34"/>
    <w:rsid w:val="00333C89"/>
    <w:rsid w:val="00343D26"/>
    <w:rsid w:val="00345CE5"/>
    <w:rsid w:val="00352B4B"/>
    <w:rsid w:val="00354962"/>
    <w:rsid w:val="0036189C"/>
    <w:rsid w:val="003822C2"/>
    <w:rsid w:val="003836F3"/>
    <w:rsid w:val="00385D34"/>
    <w:rsid w:val="003922C9"/>
    <w:rsid w:val="003974F8"/>
    <w:rsid w:val="003A1C71"/>
    <w:rsid w:val="003B000A"/>
    <w:rsid w:val="003B0933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64E3"/>
    <w:rsid w:val="004F7460"/>
    <w:rsid w:val="005038DC"/>
    <w:rsid w:val="00514196"/>
    <w:rsid w:val="00526739"/>
    <w:rsid w:val="00533FA9"/>
    <w:rsid w:val="00543B86"/>
    <w:rsid w:val="00544C89"/>
    <w:rsid w:val="005541FA"/>
    <w:rsid w:val="00560CA7"/>
    <w:rsid w:val="00562946"/>
    <w:rsid w:val="0056502A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4FAB"/>
    <w:rsid w:val="005C620A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17373"/>
    <w:rsid w:val="006374AD"/>
    <w:rsid w:val="00644F9C"/>
    <w:rsid w:val="0065048F"/>
    <w:rsid w:val="00662AE3"/>
    <w:rsid w:val="00677CC6"/>
    <w:rsid w:val="006A0085"/>
    <w:rsid w:val="006A5D91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5235"/>
    <w:rsid w:val="00763CE1"/>
    <w:rsid w:val="007644B6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A4306"/>
    <w:rsid w:val="008C3DB4"/>
    <w:rsid w:val="008C602E"/>
    <w:rsid w:val="008D4C8F"/>
    <w:rsid w:val="008D4E66"/>
    <w:rsid w:val="008E01AF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4C6B"/>
    <w:rsid w:val="0094543C"/>
    <w:rsid w:val="009501B3"/>
    <w:rsid w:val="00975AC2"/>
    <w:rsid w:val="009804CD"/>
    <w:rsid w:val="009863D0"/>
    <w:rsid w:val="00987582"/>
    <w:rsid w:val="009A39D1"/>
    <w:rsid w:val="009B248D"/>
    <w:rsid w:val="009C7F1E"/>
    <w:rsid w:val="009D0974"/>
    <w:rsid w:val="009D13A8"/>
    <w:rsid w:val="009E57E0"/>
    <w:rsid w:val="009E687F"/>
    <w:rsid w:val="009F3FB6"/>
    <w:rsid w:val="009F7D1C"/>
    <w:rsid w:val="00A06C89"/>
    <w:rsid w:val="00A103D9"/>
    <w:rsid w:val="00A20FF7"/>
    <w:rsid w:val="00A30ACC"/>
    <w:rsid w:val="00A35D51"/>
    <w:rsid w:val="00A45C6B"/>
    <w:rsid w:val="00A47191"/>
    <w:rsid w:val="00A5477A"/>
    <w:rsid w:val="00A67D82"/>
    <w:rsid w:val="00A765B9"/>
    <w:rsid w:val="00A802D9"/>
    <w:rsid w:val="00A859A7"/>
    <w:rsid w:val="00AB1BBC"/>
    <w:rsid w:val="00AB20D0"/>
    <w:rsid w:val="00AC6684"/>
    <w:rsid w:val="00AD3C16"/>
    <w:rsid w:val="00AF16EE"/>
    <w:rsid w:val="00AF1709"/>
    <w:rsid w:val="00B076B1"/>
    <w:rsid w:val="00B078CA"/>
    <w:rsid w:val="00B106DE"/>
    <w:rsid w:val="00B26BE0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B61"/>
    <w:rsid w:val="00BA4A6B"/>
    <w:rsid w:val="00BB2C17"/>
    <w:rsid w:val="00BB35CD"/>
    <w:rsid w:val="00BC1420"/>
    <w:rsid w:val="00BC2EA9"/>
    <w:rsid w:val="00BD0734"/>
    <w:rsid w:val="00BD3FAA"/>
    <w:rsid w:val="00BE6725"/>
    <w:rsid w:val="00C17779"/>
    <w:rsid w:val="00C35728"/>
    <w:rsid w:val="00C42422"/>
    <w:rsid w:val="00C4773E"/>
    <w:rsid w:val="00C54ECC"/>
    <w:rsid w:val="00C57FC0"/>
    <w:rsid w:val="00C65FEA"/>
    <w:rsid w:val="00C807D9"/>
    <w:rsid w:val="00C80C66"/>
    <w:rsid w:val="00C82136"/>
    <w:rsid w:val="00C84FAB"/>
    <w:rsid w:val="00C97F2B"/>
    <w:rsid w:val="00CA23C4"/>
    <w:rsid w:val="00CA2DF2"/>
    <w:rsid w:val="00CC077A"/>
    <w:rsid w:val="00CC4F52"/>
    <w:rsid w:val="00CD28DE"/>
    <w:rsid w:val="00CD5E64"/>
    <w:rsid w:val="00CE1D94"/>
    <w:rsid w:val="00CE3AE6"/>
    <w:rsid w:val="00CE5105"/>
    <w:rsid w:val="00CE5A8B"/>
    <w:rsid w:val="00D106F4"/>
    <w:rsid w:val="00D115AF"/>
    <w:rsid w:val="00D20430"/>
    <w:rsid w:val="00D2509E"/>
    <w:rsid w:val="00D44B34"/>
    <w:rsid w:val="00D57BAE"/>
    <w:rsid w:val="00D72477"/>
    <w:rsid w:val="00D73AA7"/>
    <w:rsid w:val="00D84E73"/>
    <w:rsid w:val="00D863F2"/>
    <w:rsid w:val="00D9137D"/>
    <w:rsid w:val="00D92E43"/>
    <w:rsid w:val="00D93E92"/>
    <w:rsid w:val="00D95D56"/>
    <w:rsid w:val="00D96650"/>
    <w:rsid w:val="00DA3F21"/>
    <w:rsid w:val="00DB1C39"/>
    <w:rsid w:val="00DB26BE"/>
    <w:rsid w:val="00DB43B7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FBA"/>
    <w:rsid w:val="00E04C20"/>
    <w:rsid w:val="00E05D19"/>
    <w:rsid w:val="00E3211F"/>
    <w:rsid w:val="00E32380"/>
    <w:rsid w:val="00E42277"/>
    <w:rsid w:val="00E44A7F"/>
    <w:rsid w:val="00E45EC6"/>
    <w:rsid w:val="00E55788"/>
    <w:rsid w:val="00E567B9"/>
    <w:rsid w:val="00E6068C"/>
    <w:rsid w:val="00E6399E"/>
    <w:rsid w:val="00E6429B"/>
    <w:rsid w:val="00E654FD"/>
    <w:rsid w:val="00E72180"/>
    <w:rsid w:val="00E811ED"/>
    <w:rsid w:val="00E834F1"/>
    <w:rsid w:val="00EA233B"/>
    <w:rsid w:val="00EB15E7"/>
    <w:rsid w:val="00EB4B2C"/>
    <w:rsid w:val="00ED10E2"/>
    <w:rsid w:val="00ED3F96"/>
    <w:rsid w:val="00ED6F77"/>
    <w:rsid w:val="00EE2CA9"/>
    <w:rsid w:val="00F0581E"/>
    <w:rsid w:val="00F14C12"/>
    <w:rsid w:val="00F179EA"/>
    <w:rsid w:val="00F22F43"/>
    <w:rsid w:val="00F51B95"/>
    <w:rsid w:val="00F554F0"/>
    <w:rsid w:val="00F60EA4"/>
    <w:rsid w:val="00F72B7D"/>
    <w:rsid w:val="00F836AF"/>
    <w:rsid w:val="00F90E54"/>
    <w:rsid w:val="00FA25D9"/>
    <w:rsid w:val="00FA6DF0"/>
    <w:rsid w:val="00FB5CC1"/>
    <w:rsid w:val="00FC28E3"/>
    <w:rsid w:val="00FC6BDF"/>
    <w:rsid w:val="00FC6FFB"/>
    <w:rsid w:val="00FD6FDA"/>
    <w:rsid w:val="00FE2163"/>
    <w:rsid w:val="00FF08F1"/>
    <w:rsid w:val="00FF26B6"/>
    <w:rsid w:val="00F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="f" fillcolor="white" stroke="f">
      <v:fill color="white" on="f"/>
      <v:stroke on="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256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mamaeyes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38B6-5E80-41E7-8DB1-0FCAB667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creator>Administrator</dc:creator>
  <cp:lastModifiedBy>user</cp:lastModifiedBy>
  <cp:revision>6</cp:revision>
  <cp:lastPrinted>2021-08-10T07:04:00Z</cp:lastPrinted>
  <dcterms:created xsi:type="dcterms:W3CDTF">2022-01-17T11:10:00Z</dcterms:created>
  <dcterms:modified xsi:type="dcterms:W3CDTF">2022-01-18T10:53:00Z</dcterms:modified>
</cp:coreProperties>
</file>